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04" w:rsidRPr="00962304" w:rsidRDefault="008C059B">
      <w:pPr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1745615</wp:posOffset>
                </wp:positionV>
                <wp:extent cx="988695" cy="560705"/>
                <wp:effectExtent l="11430" t="12065" r="952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560705"/>
                        </a:xfrm>
                        <a:prstGeom prst="rect">
                          <a:avLst/>
                        </a:prstGeom>
                        <a:solidFill>
                          <a:srgbClr val="FFE5E5"/>
                        </a:solidFill>
                        <a:ln w="9525">
                          <a:solidFill>
                            <a:srgbClr val="FFE5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304" w:rsidRPr="00962304" w:rsidRDefault="00962304" w:rsidP="0096230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962304" w:rsidRDefault="00962304" w:rsidP="0096230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3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Tilden </w:t>
                            </w:r>
                          </w:p>
                          <w:p w:rsidR="00962304" w:rsidRDefault="00962304" w:rsidP="0096230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304">
                              <w:rPr>
                                <w:b/>
                                <w:sz w:val="16"/>
                                <w:szCs w:val="16"/>
                              </w:rPr>
                              <w:t>Community</w:t>
                            </w:r>
                            <w:r w:rsidR="002C10DD" w:rsidRPr="009623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C10DD" w:rsidRPr="00962304" w:rsidRDefault="002C10DD" w:rsidP="00962304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304">
                              <w:rPr>
                                <w:b/>
                                <w:sz w:val="16"/>
                                <w:szCs w:val="16"/>
                              </w:rPr>
                              <w:t>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1.9pt;margin-top:137.45pt;width:77.8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" fillcolor="#ffe5e5" strokecolor="#ffe5e5">
                <v:textbox>
                  <w:txbxContent>
                    <w:p w:rsidR="00962304" w:rsidRPr="00962304" w:rsidRDefault="00962304" w:rsidP="00962304">
                      <w:pPr>
                        <w:spacing w:after="0" w:line="240" w:lineRule="auto"/>
                        <w:jc w:val="right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962304" w:rsidRDefault="00962304" w:rsidP="00962304">
                      <w:pPr>
                        <w:spacing w:after="0"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62304">
                        <w:rPr>
                          <w:b/>
                          <w:sz w:val="16"/>
                          <w:szCs w:val="16"/>
                        </w:rPr>
                        <w:t xml:space="preserve">Tilden </w:t>
                      </w:r>
                    </w:p>
                    <w:p w:rsidR="00962304" w:rsidRDefault="00962304" w:rsidP="00962304">
                      <w:pPr>
                        <w:spacing w:after="0"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62304">
                        <w:rPr>
                          <w:b/>
                          <w:sz w:val="16"/>
                          <w:szCs w:val="16"/>
                        </w:rPr>
                        <w:t>Community</w:t>
                      </w:r>
                      <w:r w:rsidR="002C10DD" w:rsidRPr="0096230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C10DD" w:rsidRPr="00962304" w:rsidRDefault="002C10DD" w:rsidP="00962304">
                      <w:pPr>
                        <w:spacing w:after="0" w:line="240" w:lineRule="auto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962304">
                        <w:rPr>
                          <w:b/>
                          <w:sz w:val="16"/>
                          <w:szCs w:val="16"/>
                        </w:rPr>
                        <w:t>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1788160</wp:posOffset>
                </wp:positionV>
                <wp:extent cx="544830" cy="518160"/>
                <wp:effectExtent l="15240" t="16510" r="1143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5181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29A6" id="Rectangle 4" o:spid="_x0000_s1026" style="position:absolute;margin-left:142.95pt;margin-top:140.8pt;width:42.9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" filled="f" strokeweight="1.25pt"/>
            </w:pict>
          </mc:Fallback>
        </mc:AlternateContent>
      </w:r>
      <w:r w:rsidR="00962304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563880</wp:posOffset>
            </wp:positionV>
            <wp:extent cx="9528175" cy="6043930"/>
            <wp:effectExtent l="19050" t="0" r="0" b="0"/>
            <wp:wrapThrough wrapText="bothSides">
              <wp:wrapPolygon edited="0">
                <wp:start x="-43" y="0"/>
                <wp:lineTo x="-43" y="21514"/>
                <wp:lineTo x="21593" y="21514"/>
                <wp:lineTo x="21593" y="0"/>
                <wp:lineTo x="-4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604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304">
        <w:rPr>
          <w:b/>
          <w:sz w:val="32"/>
          <w:szCs w:val="32"/>
        </w:rPr>
        <w:t>New Tilden Community</w:t>
      </w:r>
      <w:r w:rsidR="00962304" w:rsidRPr="00962304">
        <w:rPr>
          <w:b/>
          <w:sz w:val="32"/>
          <w:szCs w:val="32"/>
        </w:rPr>
        <w:t xml:space="preserve"> Center Location:</w:t>
      </w:r>
      <w:r w:rsidR="00962304" w:rsidRPr="00962304">
        <w:rPr>
          <w:sz w:val="32"/>
          <w:szCs w:val="32"/>
        </w:rPr>
        <w:t xml:space="preserve">  310 River Street</w:t>
      </w:r>
      <w:r w:rsidR="00962304">
        <w:rPr>
          <w:sz w:val="32"/>
          <w:szCs w:val="32"/>
        </w:rPr>
        <w:t xml:space="preserve">, </w:t>
      </w:r>
      <w:r w:rsidR="002F620F">
        <w:rPr>
          <w:sz w:val="32"/>
          <w:szCs w:val="32"/>
        </w:rPr>
        <w:t>Hastings, MN  55033</w:t>
      </w:r>
    </w:p>
    <w:sectPr w:rsidR="00962304" w:rsidRPr="00962304" w:rsidSect="009623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DD"/>
    <w:rsid w:val="00044A4C"/>
    <w:rsid w:val="0005055D"/>
    <w:rsid w:val="00051A42"/>
    <w:rsid w:val="0005672C"/>
    <w:rsid w:val="00061C21"/>
    <w:rsid w:val="00072BA3"/>
    <w:rsid w:val="000B1C8B"/>
    <w:rsid w:val="00121741"/>
    <w:rsid w:val="001279C3"/>
    <w:rsid w:val="00135C63"/>
    <w:rsid w:val="0013623B"/>
    <w:rsid w:val="0013757D"/>
    <w:rsid w:val="001404FA"/>
    <w:rsid w:val="0015245E"/>
    <w:rsid w:val="001606F9"/>
    <w:rsid w:val="00175986"/>
    <w:rsid w:val="00181F7E"/>
    <w:rsid w:val="00193535"/>
    <w:rsid w:val="0019367F"/>
    <w:rsid w:val="001A351C"/>
    <w:rsid w:val="001A7EC7"/>
    <w:rsid w:val="001E08E3"/>
    <w:rsid w:val="001E62B8"/>
    <w:rsid w:val="001F3744"/>
    <w:rsid w:val="00202406"/>
    <w:rsid w:val="002211D6"/>
    <w:rsid w:val="002253B2"/>
    <w:rsid w:val="0022711A"/>
    <w:rsid w:val="0024695C"/>
    <w:rsid w:val="00251D38"/>
    <w:rsid w:val="00272A68"/>
    <w:rsid w:val="00275708"/>
    <w:rsid w:val="00275A63"/>
    <w:rsid w:val="00282599"/>
    <w:rsid w:val="002855B4"/>
    <w:rsid w:val="002A728D"/>
    <w:rsid w:val="002C10DD"/>
    <w:rsid w:val="002F620F"/>
    <w:rsid w:val="00302AD0"/>
    <w:rsid w:val="0031191E"/>
    <w:rsid w:val="00316681"/>
    <w:rsid w:val="003310CA"/>
    <w:rsid w:val="00353B8B"/>
    <w:rsid w:val="00355F5F"/>
    <w:rsid w:val="00362DBE"/>
    <w:rsid w:val="00366834"/>
    <w:rsid w:val="003732CD"/>
    <w:rsid w:val="003838CE"/>
    <w:rsid w:val="00396556"/>
    <w:rsid w:val="003A53A1"/>
    <w:rsid w:val="003B1AEB"/>
    <w:rsid w:val="003C19E4"/>
    <w:rsid w:val="003C4CA8"/>
    <w:rsid w:val="003D5DA0"/>
    <w:rsid w:val="00400635"/>
    <w:rsid w:val="00406472"/>
    <w:rsid w:val="00416D59"/>
    <w:rsid w:val="00417907"/>
    <w:rsid w:val="00425563"/>
    <w:rsid w:val="00426AB9"/>
    <w:rsid w:val="004341F4"/>
    <w:rsid w:val="00452C03"/>
    <w:rsid w:val="00475485"/>
    <w:rsid w:val="004801E9"/>
    <w:rsid w:val="00490690"/>
    <w:rsid w:val="00493B63"/>
    <w:rsid w:val="004941D5"/>
    <w:rsid w:val="00494CDB"/>
    <w:rsid w:val="004A0911"/>
    <w:rsid w:val="004A2C1F"/>
    <w:rsid w:val="004A43E8"/>
    <w:rsid w:val="004C0961"/>
    <w:rsid w:val="004C2CA0"/>
    <w:rsid w:val="004E3FE3"/>
    <w:rsid w:val="004F64FB"/>
    <w:rsid w:val="00506444"/>
    <w:rsid w:val="00507321"/>
    <w:rsid w:val="00542CE5"/>
    <w:rsid w:val="0056053C"/>
    <w:rsid w:val="00585DAC"/>
    <w:rsid w:val="005B02DE"/>
    <w:rsid w:val="005B739A"/>
    <w:rsid w:val="005D38E6"/>
    <w:rsid w:val="005D40DF"/>
    <w:rsid w:val="005E034B"/>
    <w:rsid w:val="005E5F65"/>
    <w:rsid w:val="005E66C5"/>
    <w:rsid w:val="005E6A85"/>
    <w:rsid w:val="005F305C"/>
    <w:rsid w:val="005F69A4"/>
    <w:rsid w:val="005F6E5D"/>
    <w:rsid w:val="006070FD"/>
    <w:rsid w:val="00654B41"/>
    <w:rsid w:val="006616E8"/>
    <w:rsid w:val="00671924"/>
    <w:rsid w:val="006A08D0"/>
    <w:rsid w:val="006A2B64"/>
    <w:rsid w:val="006C104B"/>
    <w:rsid w:val="006C72C2"/>
    <w:rsid w:val="006F251C"/>
    <w:rsid w:val="006F79C8"/>
    <w:rsid w:val="00701A3D"/>
    <w:rsid w:val="0071689C"/>
    <w:rsid w:val="00720699"/>
    <w:rsid w:val="00722CFF"/>
    <w:rsid w:val="00723A25"/>
    <w:rsid w:val="007269A2"/>
    <w:rsid w:val="0073113C"/>
    <w:rsid w:val="00745AA2"/>
    <w:rsid w:val="00750578"/>
    <w:rsid w:val="00752238"/>
    <w:rsid w:val="00782463"/>
    <w:rsid w:val="00790566"/>
    <w:rsid w:val="007909CB"/>
    <w:rsid w:val="00790E17"/>
    <w:rsid w:val="007A7A51"/>
    <w:rsid w:val="007B7536"/>
    <w:rsid w:val="007D51DC"/>
    <w:rsid w:val="007F0232"/>
    <w:rsid w:val="007F4CCD"/>
    <w:rsid w:val="0080255B"/>
    <w:rsid w:val="0080726C"/>
    <w:rsid w:val="00830DCC"/>
    <w:rsid w:val="0084223B"/>
    <w:rsid w:val="00852AC8"/>
    <w:rsid w:val="00876621"/>
    <w:rsid w:val="008773B7"/>
    <w:rsid w:val="00884BE2"/>
    <w:rsid w:val="008A22ED"/>
    <w:rsid w:val="008B0344"/>
    <w:rsid w:val="008C059B"/>
    <w:rsid w:val="008C1881"/>
    <w:rsid w:val="008E1469"/>
    <w:rsid w:val="00920CBC"/>
    <w:rsid w:val="0093061E"/>
    <w:rsid w:val="00940CC9"/>
    <w:rsid w:val="00962304"/>
    <w:rsid w:val="00971D7B"/>
    <w:rsid w:val="00974347"/>
    <w:rsid w:val="0099403A"/>
    <w:rsid w:val="009A1814"/>
    <w:rsid w:val="009A209F"/>
    <w:rsid w:val="009B26E7"/>
    <w:rsid w:val="009D63D6"/>
    <w:rsid w:val="009F0337"/>
    <w:rsid w:val="00A237E0"/>
    <w:rsid w:val="00A25A60"/>
    <w:rsid w:val="00A5712B"/>
    <w:rsid w:val="00A60116"/>
    <w:rsid w:val="00A87479"/>
    <w:rsid w:val="00A96F6C"/>
    <w:rsid w:val="00AA57BE"/>
    <w:rsid w:val="00AA5F5A"/>
    <w:rsid w:val="00AB6689"/>
    <w:rsid w:val="00AC0FDB"/>
    <w:rsid w:val="00AC7D99"/>
    <w:rsid w:val="00AD06D2"/>
    <w:rsid w:val="00B01AB6"/>
    <w:rsid w:val="00B057C8"/>
    <w:rsid w:val="00B427BF"/>
    <w:rsid w:val="00B538C9"/>
    <w:rsid w:val="00B60136"/>
    <w:rsid w:val="00B60CAE"/>
    <w:rsid w:val="00B61A2E"/>
    <w:rsid w:val="00B620A3"/>
    <w:rsid w:val="00BB64AD"/>
    <w:rsid w:val="00BE23F3"/>
    <w:rsid w:val="00BF225F"/>
    <w:rsid w:val="00C021DC"/>
    <w:rsid w:val="00C13766"/>
    <w:rsid w:val="00C35761"/>
    <w:rsid w:val="00C470A8"/>
    <w:rsid w:val="00C50EEA"/>
    <w:rsid w:val="00C60AB9"/>
    <w:rsid w:val="00C62505"/>
    <w:rsid w:val="00C74F05"/>
    <w:rsid w:val="00C81434"/>
    <w:rsid w:val="00C85B58"/>
    <w:rsid w:val="00C920CB"/>
    <w:rsid w:val="00C9211B"/>
    <w:rsid w:val="00C944FF"/>
    <w:rsid w:val="00CB39B3"/>
    <w:rsid w:val="00CE0A34"/>
    <w:rsid w:val="00CE5CCD"/>
    <w:rsid w:val="00CE61C3"/>
    <w:rsid w:val="00CE7D09"/>
    <w:rsid w:val="00D0217A"/>
    <w:rsid w:val="00D034CE"/>
    <w:rsid w:val="00D15662"/>
    <w:rsid w:val="00D2006B"/>
    <w:rsid w:val="00D34CE6"/>
    <w:rsid w:val="00D359BA"/>
    <w:rsid w:val="00D56B82"/>
    <w:rsid w:val="00D710D7"/>
    <w:rsid w:val="00D7286E"/>
    <w:rsid w:val="00DA5384"/>
    <w:rsid w:val="00DD5E8E"/>
    <w:rsid w:val="00DE54BF"/>
    <w:rsid w:val="00DF0F93"/>
    <w:rsid w:val="00DF2F89"/>
    <w:rsid w:val="00E000EC"/>
    <w:rsid w:val="00E067E0"/>
    <w:rsid w:val="00E12DB4"/>
    <w:rsid w:val="00E24D8D"/>
    <w:rsid w:val="00E45D87"/>
    <w:rsid w:val="00E63FE4"/>
    <w:rsid w:val="00E64B2B"/>
    <w:rsid w:val="00E65817"/>
    <w:rsid w:val="00E73505"/>
    <w:rsid w:val="00E75ECE"/>
    <w:rsid w:val="00E76099"/>
    <w:rsid w:val="00E8555C"/>
    <w:rsid w:val="00E90322"/>
    <w:rsid w:val="00E95E71"/>
    <w:rsid w:val="00E9743F"/>
    <w:rsid w:val="00EB528D"/>
    <w:rsid w:val="00EC7841"/>
    <w:rsid w:val="00ED4333"/>
    <w:rsid w:val="00ED4A0C"/>
    <w:rsid w:val="00ED531E"/>
    <w:rsid w:val="00EE092D"/>
    <w:rsid w:val="00EE336D"/>
    <w:rsid w:val="00EE33BB"/>
    <w:rsid w:val="00EF40FD"/>
    <w:rsid w:val="00EF6516"/>
    <w:rsid w:val="00F13CD2"/>
    <w:rsid w:val="00F34176"/>
    <w:rsid w:val="00F466DB"/>
    <w:rsid w:val="00F61128"/>
    <w:rsid w:val="00F747BA"/>
    <w:rsid w:val="00F87D1D"/>
    <w:rsid w:val="00F9600A"/>
    <w:rsid w:val="00FA4263"/>
    <w:rsid w:val="00FB2629"/>
    <w:rsid w:val="00FB651D"/>
    <w:rsid w:val="00FC3D75"/>
    <w:rsid w:val="00FD411D"/>
    <w:rsid w:val="00FE1F2E"/>
    <w:rsid w:val="00FE296D"/>
    <w:rsid w:val="00FE4E37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9930D5-8B56-44E9-9224-E2435668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E3FE3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dwerner</dc:creator>
  <cp:keywords/>
  <dc:description/>
  <cp:lastModifiedBy>Williams, Melissa</cp:lastModifiedBy>
  <cp:revision>2</cp:revision>
  <cp:lastPrinted>2011-08-11T19:53:00Z</cp:lastPrinted>
  <dcterms:created xsi:type="dcterms:W3CDTF">2017-05-15T20:14:00Z</dcterms:created>
  <dcterms:modified xsi:type="dcterms:W3CDTF">2017-05-15T20:14:00Z</dcterms:modified>
</cp:coreProperties>
</file>